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353D6" w14:textId="77777777" w:rsidR="004E2E03" w:rsidRPr="0070614C" w:rsidRDefault="004E2E03" w:rsidP="004E2E03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  <w:r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Thank you for downloading your </w:t>
      </w:r>
    </w:p>
    <w:p w14:paraId="60D407DD" w14:textId="382B7FD2" w:rsidR="004E2E03" w:rsidRPr="0070614C" w:rsidRDefault="007D0361" w:rsidP="002446BD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  <w:proofErr w:type="spellStart"/>
      <w:r>
        <w:rPr>
          <w:rStyle w:val="Strong"/>
          <w:rFonts w:ascii="Helvetica Neue" w:hAnsi="Helvetica Neue" w:cs="Calibri"/>
          <w:color w:val="auto"/>
          <w:sz w:val="32"/>
          <w:szCs w:val="32"/>
        </w:rPr>
        <w:t>SmartestEnergy</w:t>
      </w:r>
      <w:proofErr w:type="spellEnd"/>
      <w:r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 </w:t>
      </w:r>
      <w:r w:rsidR="00E713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‘</w:t>
      </w:r>
      <w:r w:rsidR="00E44CCD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Incoming</w:t>
      </w:r>
      <w:r w:rsidR="00E713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’ </w:t>
      </w:r>
      <w:r w:rsidR="002938C5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Change of Tenancy</w:t>
      </w:r>
      <w:r w:rsidR="004E2E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 Letter</w:t>
      </w:r>
    </w:p>
    <w:p w14:paraId="413EA24B" w14:textId="77777777" w:rsidR="002446BD" w:rsidRPr="0070614C" w:rsidRDefault="002446BD" w:rsidP="002446BD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</w:p>
    <w:p w14:paraId="1AE4FE80" w14:textId="77777777" w:rsidR="004E2E03" w:rsidRPr="0070614C" w:rsidRDefault="002938C5" w:rsidP="004E2E03">
      <w:pPr>
        <w:pStyle w:val="style5"/>
        <w:jc w:val="center"/>
        <w:rPr>
          <w:rStyle w:val="Strong"/>
          <w:rFonts w:ascii="Helvetica Neue" w:hAnsi="Helvetica Neue" w:cs="Calibri"/>
          <w:color w:val="auto"/>
        </w:rPr>
      </w:pPr>
      <w:r w:rsidRPr="0070614C">
        <w:rPr>
          <w:rStyle w:val="Strong"/>
          <w:rFonts w:ascii="Helvetica Neue" w:hAnsi="Helvetica Neue" w:cs="Calibri"/>
          <w:color w:val="auto"/>
        </w:rPr>
        <w:t>‘</w:t>
      </w:r>
      <w:r w:rsidR="00E44CCD" w:rsidRPr="0070614C">
        <w:rPr>
          <w:rStyle w:val="Strong"/>
          <w:rFonts w:ascii="Helvetica Neue" w:hAnsi="Helvetica Neue" w:cs="Calibri"/>
          <w:color w:val="auto"/>
        </w:rPr>
        <w:t>INCOMING</w:t>
      </w:r>
      <w:r w:rsidRPr="0070614C">
        <w:rPr>
          <w:rStyle w:val="Strong"/>
          <w:rFonts w:ascii="Helvetica Neue" w:hAnsi="Helvetica Neue" w:cs="Calibri"/>
          <w:color w:val="auto"/>
        </w:rPr>
        <w:t>’ CHANGE OF TENANCY</w:t>
      </w:r>
      <w:r w:rsidR="004E2E03" w:rsidRPr="0070614C">
        <w:rPr>
          <w:rStyle w:val="Strong"/>
          <w:rFonts w:ascii="Helvetica Neue" w:hAnsi="Helvetica Neue" w:cs="Calibri"/>
          <w:color w:val="auto"/>
        </w:rPr>
        <w:t xml:space="preserve"> LETTER</w:t>
      </w:r>
    </w:p>
    <w:p w14:paraId="5E043383" w14:textId="77777777" w:rsidR="004E2E03" w:rsidRPr="0070614C" w:rsidRDefault="004E2E03" w:rsidP="004E2E03">
      <w:pPr>
        <w:pStyle w:val="style5"/>
        <w:rPr>
          <w:rStyle w:val="Strong"/>
          <w:rFonts w:ascii="Helvetica Neue" w:hAnsi="Helvetica Neue" w:cs="Calibri"/>
          <w:b w:val="0"/>
          <w:color w:val="auto"/>
        </w:rPr>
      </w:pP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Your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change of tenancy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letter needs to be completed, printed onto your company letterhead and signed.  </w:t>
      </w:r>
    </w:p>
    <w:p w14:paraId="62391F93" w14:textId="77777777" w:rsidR="004E2E03" w:rsidRPr="0070614C" w:rsidRDefault="004E2E03" w:rsidP="004E2E03">
      <w:pPr>
        <w:pStyle w:val="style5"/>
        <w:rPr>
          <w:rStyle w:val="Strong"/>
          <w:rFonts w:ascii="Helvetica Neue" w:hAnsi="Helvetica Neue" w:cs="Calibri"/>
          <w:b w:val="0"/>
          <w:color w:val="auto"/>
        </w:rPr>
      </w:pP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Any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change of tenancy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letter needs to be sent in accordance with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the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terms and conditions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of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the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current supplier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 xml:space="preserve"> of the premises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, if in doubt however send it as soon as is practicably possible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after you have moved in or preferably once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you are aware that your business is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taking occupancy of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the premises.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</w:t>
      </w:r>
    </w:p>
    <w:p w14:paraId="447D3553" w14:textId="70384795" w:rsidR="002446BD" w:rsidRPr="0070614C" w:rsidRDefault="004E2E03" w:rsidP="004E2E03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We strongly advise that you send a written copy of your </w:t>
      </w:r>
      <w:r w:rsidR="002938C5" w:rsidRPr="0070614C">
        <w:rPr>
          <w:rFonts w:ascii="Helvetica Neue" w:hAnsi="Helvetica Neue"/>
          <w:color w:val="222222"/>
          <w:shd w:val="clear" w:color="auto" w:fill="FFFFFF"/>
        </w:rPr>
        <w:t>change of tenancy</w:t>
      </w:r>
      <w:r w:rsidRPr="0070614C">
        <w:rPr>
          <w:rFonts w:ascii="Helvetica Neue" w:hAnsi="Helvetica Neue"/>
          <w:color w:val="222222"/>
          <w:shd w:val="clear" w:color="auto" w:fill="FFFFFF"/>
        </w:rPr>
        <w:t xml:space="preserve"> lett</w:t>
      </w:r>
      <w:r w:rsidR="002446BD" w:rsidRPr="0070614C">
        <w:rPr>
          <w:rFonts w:ascii="Helvetica Neue" w:hAnsi="Helvetica Neue"/>
          <w:color w:val="222222"/>
          <w:shd w:val="clear" w:color="auto" w:fill="FFFFFF"/>
        </w:rPr>
        <w:t xml:space="preserve">er via recorded delivery to </w:t>
      </w:r>
      <w:proofErr w:type="spellStart"/>
      <w:r w:rsidR="007D0361">
        <w:rPr>
          <w:rFonts w:ascii="Helvetica Neue" w:hAnsi="Helvetica Neue"/>
          <w:color w:val="222222"/>
          <w:shd w:val="clear" w:color="auto" w:fill="FFFFFF"/>
        </w:rPr>
        <w:t>SmartestEnergy</w:t>
      </w:r>
      <w:proofErr w:type="spellEnd"/>
      <w:r w:rsidR="002446BD" w:rsidRPr="0070614C">
        <w:rPr>
          <w:rFonts w:ascii="Helvetica Neue" w:hAnsi="Helvetica Neue"/>
          <w:color w:val="222222"/>
          <w:shd w:val="clear" w:color="auto" w:fill="FFFFFF"/>
        </w:rPr>
        <w:t>.</w:t>
      </w:r>
    </w:p>
    <w:p w14:paraId="127392B6" w14:textId="77777777" w:rsidR="002446BD" w:rsidRPr="0070614C" w:rsidRDefault="002446BD" w:rsidP="004E2E03">
      <w:pPr>
        <w:rPr>
          <w:rFonts w:ascii="Helvetica Neue" w:hAnsi="Helvetica Neue"/>
          <w:color w:val="222222"/>
          <w:shd w:val="clear" w:color="auto" w:fill="FFFFFF"/>
        </w:rPr>
      </w:pPr>
    </w:p>
    <w:p w14:paraId="76D0169F" w14:textId="77777777" w:rsidR="002446BD" w:rsidRPr="0070614C" w:rsidRDefault="002446BD" w:rsidP="002446BD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We also strongly advise that you provide one of the following ‘proofs’ of the change of tenancy having occurred: </w:t>
      </w:r>
    </w:p>
    <w:p w14:paraId="2800CF0B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landlord or brewery</w:t>
      </w:r>
    </w:p>
    <w:p w14:paraId="4213A772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estate agent handling the move</w:t>
      </w:r>
    </w:p>
    <w:p w14:paraId="070BA113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solicitor handling the move</w:t>
      </w:r>
    </w:p>
    <w:p w14:paraId="642F1584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Copy of the mortgage completion letter (if property bought)</w:t>
      </w:r>
    </w:p>
    <w:p w14:paraId="7D594AF5" w14:textId="77777777" w:rsidR="002446BD" w:rsidRPr="0070614C" w:rsidRDefault="002446BD" w:rsidP="004E2E03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>This together with the change of tenancy letter should be sent to:</w:t>
      </w:r>
    </w:p>
    <w:p w14:paraId="659D8952" w14:textId="77777777" w:rsidR="003724C1" w:rsidRPr="0070614C" w:rsidRDefault="003724C1" w:rsidP="003724C1">
      <w:pPr>
        <w:rPr>
          <w:rFonts w:ascii="Helvetica Neue" w:hAnsi="Helvetica Neue"/>
          <w:bCs/>
          <w:color w:val="222222"/>
          <w:shd w:val="clear" w:color="auto" w:fill="FFFFFF"/>
        </w:rPr>
      </w:pPr>
    </w:p>
    <w:p w14:paraId="67A9F36A" w14:textId="1C821E60" w:rsidR="009F2D65" w:rsidRPr="009F2D65" w:rsidRDefault="00F72DB6" w:rsidP="009F2D65">
      <w:pPr>
        <w:rPr>
          <w:rFonts w:ascii="Helvetica Neue" w:hAnsi="Helvetica Neue"/>
          <w:color w:val="222222"/>
          <w:shd w:val="clear" w:color="auto" w:fill="FFFFFF"/>
        </w:rPr>
      </w:pPr>
      <w:r w:rsidRPr="004836E9">
        <w:rPr>
          <w:rStyle w:val="Strong"/>
          <w:rFonts w:ascii="Helvetica Neue" w:hAnsi="Helvetica Neue" w:cs="Calibri"/>
          <w:b w:val="0"/>
        </w:rPr>
        <w:br/>
      </w:r>
    </w:p>
    <w:p w14:paraId="7DEC2789" w14:textId="5746CE85" w:rsidR="009F2D65" w:rsidRPr="009F2D65" w:rsidRDefault="007D0361" w:rsidP="009F2D65">
      <w:pPr>
        <w:rPr>
          <w:rFonts w:ascii="Helvetica Neue" w:hAnsi="Helvetica Neue"/>
          <w:color w:val="222222"/>
          <w:shd w:val="clear" w:color="auto" w:fill="FFFFFF"/>
        </w:rPr>
      </w:pPr>
      <w:proofErr w:type="spellStart"/>
      <w:r>
        <w:rPr>
          <w:rFonts w:ascii="Helvetica Neue" w:hAnsi="Helvetica Neue"/>
          <w:color w:val="222222"/>
          <w:shd w:val="clear" w:color="auto" w:fill="FFFFFF"/>
        </w:rPr>
        <w:t>SmartestEnergy</w:t>
      </w:r>
      <w:proofErr w:type="spellEnd"/>
    </w:p>
    <w:p w14:paraId="7CF83548" w14:textId="77777777" w:rsidR="007D0361" w:rsidRPr="007D0361" w:rsidRDefault="007D0361" w:rsidP="007D0361">
      <w:pPr>
        <w:rPr>
          <w:rFonts w:ascii="Helvetica Neue" w:hAnsi="Helvetica Neue"/>
          <w:color w:val="222222"/>
          <w:shd w:val="clear" w:color="auto" w:fill="FFFFFF"/>
        </w:rPr>
      </w:pPr>
      <w:r w:rsidRPr="007D0361">
        <w:rPr>
          <w:rFonts w:ascii="Helvetica Neue" w:hAnsi="Helvetica Neue"/>
          <w:color w:val="222222"/>
          <w:shd w:val="clear" w:color="auto" w:fill="FFFFFF"/>
        </w:rPr>
        <w:t>Grafton House</w:t>
      </w:r>
      <w:r w:rsidRPr="007D0361">
        <w:rPr>
          <w:rFonts w:ascii="Helvetica Neue" w:hAnsi="Helvetica Neue"/>
          <w:color w:val="222222"/>
          <w:shd w:val="clear" w:color="auto" w:fill="FFFFFF"/>
        </w:rPr>
        <w:br/>
        <w:t>15-17 Russell Road</w:t>
      </w:r>
      <w:r w:rsidRPr="007D0361">
        <w:rPr>
          <w:rFonts w:ascii="Helvetica Neue" w:hAnsi="Helvetica Neue"/>
          <w:color w:val="222222"/>
          <w:shd w:val="clear" w:color="auto" w:fill="FFFFFF"/>
        </w:rPr>
        <w:br/>
        <w:t>Ipswich</w:t>
      </w:r>
      <w:r w:rsidRPr="007D0361">
        <w:rPr>
          <w:rFonts w:ascii="Helvetica Neue" w:hAnsi="Helvetica Neue"/>
          <w:color w:val="222222"/>
          <w:shd w:val="clear" w:color="auto" w:fill="FFFFFF"/>
        </w:rPr>
        <w:br/>
        <w:t>Suffolk</w:t>
      </w:r>
      <w:r w:rsidRPr="007D0361">
        <w:rPr>
          <w:rFonts w:ascii="Helvetica Neue" w:hAnsi="Helvetica Neue"/>
          <w:color w:val="222222"/>
          <w:shd w:val="clear" w:color="auto" w:fill="FFFFFF"/>
        </w:rPr>
        <w:br/>
        <w:t>IP1 2DE</w:t>
      </w:r>
    </w:p>
    <w:p w14:paraId="229C0DE9" w14:textId="77777777" w:rsidR="00F72DB6" w:rsidRPr="00237BBB" w:rsidRDefault="00F72DB6" w:rsidP="00F72DB6">
      <w:pPr>
        <w:rPr>
          <w:rFonts w:ascii="Times" w:hAnsi="Times"/>
          <w:sz w:val="20"/>
          <w:szCs w:val="20"/>
          <w:lang w:val="en-GB"/>
        </w:rPr>
      </w:pPr>
    </w:p>
    <w:p w14:paraId="57CE6F79" w14:textId="77777777" w:rsidR="003724C1" w:rsidRPr="0070614C" w:rsidRDefault="003724C1" w:rsidP="003724C1">
      <w:pPr>
        <w:rPr>
          <w:rFonts w:ascii="Helvetica Neue" w:hAnsi="Helvetica Neue"/>
          <w:bCs/>
          <w:color w:val="222222"/>
          <w:shd w:val="clear" w:color="auto" w:fill="FFFFFF"/>
        </w:rPr>
      </w:pPr>
    </w:p>
    <w:p w14:paraId="259747E8" w14:textId="77777777" w:rsidR="004E2E03" w:rsidRPr="0070614C" w:rsidRDefault="004E2E03" w:rsidP="002446BD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For your benefit we always recommend that you keep a signed copy of your </w:t>
      </w:r>
      <w:r w:rsidR="002938C5" w:rsidRPr="0070614C">
        <w:rPr>
          <w:rFonts w:ascii="Helvetica Neue" w:hAnsi="Helvetica Neue"/>
          <w:color w:val="222222"/>
          <w:shd w:val="clear" w:color="auto" w:fill="FFFFFF"/>
        </w:rPr>
        <w:t>change of tenancy</w:t>
      </w:r>
      <w:r w:rsidRPr="0070614C">
        <w:rPr>
          <w:rFonts w:ascii="Helvetica Neue" w:hAnsi="Helvetica Neue"/>
          <w:color w:val="222222"/>
          <w:shd w:val="clear" w:color="auto" w:fill="FFFFFF"/>
        </w:rPr>
        <w:t xml:space="preserve"> letter on file.</w:t>
      </w:r>
    </w:p>
    <w:p w14:paraId="37AE45AE" w14:textId="77777777" w:rsidR="002446BD" w:rsidRPr="0070614C" w:rsidRDefault="002446BD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33B3F91B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1A6852EF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2F42514C" w14:textId="77777777" w:rsidR="0057024D" w:rsidRPr="0070614C" w:rsidRDefault="0057024D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1E35AC79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0C266BF6" w14:textId="77777777" w:rsidR="004E2E03" w:rsidRPr="0070614C" w:rsidRDefault="00C025B2" w:rsidP="004E2E03">
      <w:pPr>
        <w:pStyle w:val="Header"/>
        <w:pBdr>
          <w:between w:val="single" w:sz="4" w:space="1" w:color="4F81BD"/>
        </w:pBdr>
        <w:tabs>
          <w:tab w:val="center" w:pos="142"/>
        </w:tabs>
        <w:ind w:left="142" w:right="425"/>
        <w:contextualSpacing/>
        <w:jc w:val="center"/>
        <w:rPr>
          <w:rFonts w:ascii="Helvetica Neue" w:hAnsi="Helvetica Neue"/>
          <w:sz w:val="18"/>
          <w:szCs w:val="18"/>
        </w:rPr>
      </w:pPr>
      <w:r w:rsidRPr="0070614C">
        <w:rPr>
          <w:rFonts w:ascii="Helvetica Neue" w:hAnsi="Helvetica Neue"/>
          <w:sz w:val="18"/>
          <w:szCs w:val="18"/>
        </w:rPr>
        <w:t xml:space="preserve">       Business Juice, </w:t>
      </w:r>
      <w:proofErr w:type="spellStart"/>
      <w:r w:rsidR="004E2E03" w:rsidRPr="0070614C">
        <w:rPr>
          <w:rFonts w:ascii="Helvetica Neue" w:hAnsi="Helvetica Neue"/>
          <w:sz w:val="18"/>
          <w:szCs w:val="18"/>
        </w:rPr>
        <w:t>Yorke</w:t>
      </w:r>
      <w:proofErr w:type="spellEnd"/>
      <w:r w:rsidR="004E2E03" w:rsidRPr="0070614C">
        <w:rPr>
          <w:rFonts w:ascii="Helvetica Neue" w:hAnsi="Helvetica Neue"/>
          <w:sz w:val="18"/>
          <w:szCs w:val="18"/>
        </w:rPr>
        <w:t xml:space="preserve"> House, </w:t>
      </w:r>
      <w:proofErr w:type="spellStart"/>
      <w:r w:rsidR="004E2E03" w:rsidRPr="0070614C">
        <w:rPr>
          <w:rFonts w:ascii="Helvetica Neue" w:hAnsi="Helvetica Neue"/>
          <w:sz w:val="18"/>
          <w:szCs w:val="18"/>
        </w:rPr>
        <w:t>Arleston</w:t>
      </w:r>
      <w:proofErr w:type="spellEnd"/>
      <w:r w:rsidR="004E2E03" w:rsidRPr="0070614C">
        <w:rPr>
          <w:rFonts w:ascii="Helvetica Neue" w:hAnsi="Helvetica Neue"/>
          <w:sz w:val="18"/>
          <w:szCs w:val="18"/>
        </w:rPr>
        <w:t xml:space="preserve"> Way</w:t>
      </w:r>
      <w:proofErr w:type="gramStart"/>
      <w:r w:rsidR="004E2E03" w:rsidRPr="0070614C">
        <w:rPr>
          <w:rFonts w:ascii="Helvetica Neue" w:hAnsi="Helvetica Neue"/>
          <w:sz w:val="18"/>
          <w:szCs w:val="18"/>
        </w:rPr>
        <w:t>,  Solihull</w:t>
      </w:r>
      <w:proofErr w:type="gramEnd"/>
      <w:r w:rsidR="004E2E03" w:rsidRPr="0070614C">
        <w:rPr>
          <w:rFonts w:ascii="Helvetica Neue" w:hAnsi="Helvetica Neue"/>
          <w:sz w:val="18"/>
          <w:szCs w:val="18"/>
        </w:rPr>
        <w:t>, B90 4LH</w:t>
      </w:r>
    </w:p>
    <w:p w14:paraId="39087337" w14:textId="47C04F93" w:rsidR="004E2E03" w:rsidRPr="0070614C" w:rsidRDefault="007D0361" w:rsidP="004E2E03">
      <w:pPr>
        <w:pStyle w:val="Header"/>
        <w:pBdr>
          <w:between w:val="single" w:sz="4" w:space="1" w:color="4F81BD"/>
        </w:pBdr>
        <w:contextualSpacing/>
        <w:jc w:val="center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November</w:t>
      </w:r>
      <w:r w:rsidR="004E2E03" w:rsidRPr="0070614C">
        <w:rPr>
          <w:rFonts w:ascii="Helvetica Neue" w:hAnsi="Helvetica Neue"/>
          <w:sz w:val="18"/>
          <w:szCs w:val="18"/>
        </w:rPr>
        <w:t>-14</w:t>
      </w:r>
    </w:p>
    <w:p w14:paraId="1438DD53" w14:textId="77777777" w:rsidR="009D5B31" w:rsidRPr="0070614C" w:rsidRDefault="009D5B31" w:rsidP="00C025B2">
      <w:pPr>
        <w:pStyle w:val="style5"/>
        <w:rPr>
          <w:rFonts w:ascii="Helvetica Neue" w:hAnsi="Helvetica Neue"/>
          <w:bCs/>
          <w:sz w:val="22"/>
        </w:rPr>
      </w:pPr>
    </w:p>
    <w:p w14:paraId="648F728C" w14:textId="77777777" w:rsidR="00C025B2" w:rsidRPr="0070614C" w:rsidRDefault="00C025B2" w:rsidP="00C025B2">
      <w:pPr>
        <w:pStyle w:val="style5"/>
        <w:rPr>
          <w:rFonts w:ascii="Helvetica Neue" w:hAnsi="Helvetica Neue"/>
          <w:bCs/>
          <w:sz w:val="22"/>
        </w:rPr>
      </w:pPr>
    </w:p>
    <w:p w14:paraId="6E2A43F1" w14:textId="77777777" w:rsidR="003C3AAF" w:rsidRPr="0070614C" w:rsidRDefault="00DB148A" w:rsidP="00F72DB6">
      <w:pPr>
        <w:pStyle w:val="style5"/>
        <w:ind w:left="7200" w:firstLine="720"/>
        <w:jc w:val="right"/>
        <w:rPr>
          <w:rFonts w:ascii="Helvetica Neue" w:hAnsi="Helvetica Neue"/>
          <w:sz w:val="22"/>
        </w:rPr>
      </w:pPr>
      <w:r w:rsidRPr="0070614C">
        <w:rPr>
          <w:rFonts w:ascii="Helvetica Neue" w:hAnsi="Helvetica Neue"/>
          <w:bCs/>
          <w:sz w:val="22"/>
        </w:rPr>
        <w:lastRenderedPageBreak/>
        <w:t>&lt;</w:t>
      </w:r>
      <w:r w:rsidR="004C59DC" w:rsidRPr="0070614C">
        <w:rPr>
          <w:rFonts w:ascii="Helvetica Neue" w:hAnsi="Helvetica Neue"/>
          <w:sz w:val="22"/>
        </w:rPr>
        <w:t>YOUR LETTERHEAD</w:t>
      </w:r>
      <w:r w:rsidRPr="0070614C">
        <w:rPr>
          <w:rFonts w:ascii="Helvetica Neue" w:hAnsi="Helvetica Neue"/>
          <w:sz w:val="22"/>
        </w:rPr>
        <w:t>&gt;</w:t>
      </w:r>
    </w:p>
    <w:p w14:paraId="667D61A5" w14:textId="77777777" w:rsidR="00B51A26" w:rsidRPr="0070614C" w:rsidRDefault="00DB148A" w:rsidP="009D5B31">
      <w:pPr>
        <w:pStyle w:val="style5"/>
        <w:jc w:val="right"/>
        <w:rPr>
          <w:rFonts w:ascii="Helvetica Neue" w:hAnsi="Helvetica Neue"/>
          <w:sz w:val="22"/>
        </w:rPr>
      </w:pPr>
      <w:r w:rsidRPr="0070614C">
        <w:rPr>
          <w:rFonts w:ascii="Helvetica Neue" w:hAnsi="Helvetica Neue"/>
          <w:sz w:val="22"/>
        </w:rPr>
        <w:t>&lt;</w:t>
      </w:r>
      <w:r w:rsidR="00E44CCD" w:rsidRPr="0070614C">
        <w:rPr>
          <w:rFonts w:ascii="Helvetica Neue" w:hAnsi="Helvetica Neue"/>
          <w:sz w:val="22"/>
        </w:rPr>
        <w:t>YOUR CURRENT BUSINESS ADDRESS</w:t>
      </w:r>
      <w:r w:rsidRPr="0070614C">
        <w:rPr>
          <w:rFonts w:ascii="Helvetica Neue" w:hAnsi="Helvetica Neue"/>
          <w:sz w:val="22"/>
        </w:rPr>
        <w:t>&gt;</w:t>
      </w:r>
    </w:p>
    <w:p w14:paraId="7317E2C3" w14:textId="0C5463B7" w:rsidR="009F2D65" w:rsidRPr="009F2D65" w:rsidRDefault="00B54FDB" w:rsidP="009F2D65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 w:cs="Arial"/>
          <w:sz w:val="22"/>
          <w:szCs w:val="22"/>
        </w:rPr>
        <w:br/>
      </w:r>
    </w:p>
    <w:p w14:paraId="76633B49" w14:textId="55C02F04" w:rsidR="009F2D65" w:rsidRPr="009F2D65" w:rsidRDefault="007D0361" w:rsidP="009F2D65">
      <w:pPr>
        <w:rPr>
          <w:rFonts w:ascii="Helvetica Neue" w:hAnsi="Helvetica Neue"/>
          <w:color w:val="222222"/>
          <w:shd w:val="clear" w:color="auto" w:fill="FFFFFF"/>
        </w:rPr>
      </w:pPr>
      <w:proofErr w:type="spellStart"/>
      <w:r>
        <w:rPr>
          <w:rFonts w:ascii="Helvetica Neue" w:hAnsi="Helvetica Neue"/>
          <w:color w:val="222222"/>
          <w:shd w:val="clear" w:color="auto" w:fill="FFFFFF"/>
        </w:rPr>
        <w:t>SmartestEnergy</w:t>
      </w:r>
      <w:proofErr w:type="spellEnd"/>
    </w:p>
    <w:p w14:paraId="740C74C7" w14:textId="77777777" w:rsidR="007D0361" w:rsidRPr="007D0361" w:rsidRDefault="007D0361" w:rsidP="007D0361">
      <w:pPr>
        <w:rPr>
          <w:rFonts w:ascii="Helvetica Neue" w:hAnsi="Helvetica Neue"/>
          <w:color w:val="222222"/>
          <w:shd w:val="clear" w:color="auto" w:fill="FFFFFF"/>
        </w:rPr>
      </w:pPr>
      <w:r w:rsidRPr="007D0361">
        <w:rPr>
          <w:rFonts w:ascii="Helvetica Neue" w:hAnsi="Helvetica Neue"/>
          <w:color w:val="222222"/>
          <w:shd w:val="clear" w:color="auto" w:fill="FFFFFF"/>
        </w:rPr>
        <w:t>Grafton House</w:t>
      </w:r>
      <w:r w:rsidRPr="007D0361">
        <w:rPr>
          <w:rFonts w:ascii="Century Gothic" w:hAnsi="Century Gothic"/>
          <w:color w:val="0B1D41"/>
          <w:sz w:val="20"/>
          <w:szCs w:val="20"/>
          <w:lang w:val="en-GB"/>
        </w:rPr>
        <w:br/>
      </w:r>
      <w:r w:rsidRPr="007D0361">
        <w:rPr>
          <w:rFonts w:ascii="Helvetica Neue" w:hAnsi="Helvetica Neue"/>
          <w:color w:val="222222"/>
          <w:shd w:val="clear" w:color="auto" w:fill="FFFFFF"/>
        </w:rPr>
        <w:t>15-17 Russell Road</w:t>
      </w:r>
      <w:r w:rsidRPr="007D0361">
        <w:rPr>
          <w:rFonts w:ascii="Helvetica Neue" w:hAnsi="Helvetica Neue"/>
          <w:color w:val="222222"/>
          <w:shd w:val="clear" w:color="auto" w:fill="FFFFFF"/>
        </w:rPr>
        <w:br/>
        <w:t>Ipswich</w:t>
      </w:r>
      <w:bookmarkStart w:id="0" w:name="_GoBack"/>
      <w:bookmarkEnd w:id="0"/>
      <w:r w:rsidRPr="007D0361">
        <w:rPr>
          <w:rFonts w:ascii="Helvetica Neue" w:hAnsi="Helvetica Neue"/>
          <w:color w:val="222222"/>
          <w:shd w:val="clear" w:color="auto" w:fill="FFFFFF"/>
        </w:rPr>
        <w:br/>
        <w:t>Suffolk</w:t>
      </w:r>
      <w:r w:rsidRPr="007D0361">
        <w:rPr>
          <w:rFonts w:ascii="Helvetica Neue" w:hAnsi="Helvetica Neue"/>
          <w:color w:val="222222"/>
          <w:shd w:val="clear" w:color="auto" w:fill="FFFFFF"/>
        </w:rPr>
        <w:br/>
        <w:t>IP1 2DE</w:t>
      </w:r>
    </w:p>
    <w:p w14:paraId="0674607D" w14:textId="77777777" w:rsidR="00F72DB6" w:rsidRPr="00237BBB" w:rsidRDefault="00F72DB6" w:rsidP="00F72DB6">
      <w:pPr>
        <w:rPr>
          <w:rFonts w:ascii="Times" w:hAnsi="Times"/>
          <w:sz w:val="20"/>
          <w:szCs w:val="20"/>
          <w:lang w:val="en-GB"/>
        </w:rPr>
      </w:pPr>
    </w:p>
    <w:p w14:paraId="39A64EA9" w14:textId="77777777" w:rsidR="00330E03" w:rsidRPr="0070614C" w:rsidRDefault="00C025B2" w:rsidP="00F72DB6">
      <w:pPr>
        <w:ind w:left="9360"/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/>
          <w:color w:val="999999"/>
          <w:sz w:val="22"/>
          <w:lang w:val="en-GB" w:eastAsia="en-GB"/>
        </w:rPr>
        <w:t>&lt;DATE&gt;</w:t>
      </w:r>
    </w:p>
    <w:p w14:paraId="3C248C86" w14:textId="77777777" w:rsidR="00EB36A7" w:rsidRPr="0070614C" w:rsidRDefault="00EB36A7" w:rsidP="00E941BB">
      <w:pPr>
        <w:rPr>
          <w:rFonts w:ascii="Helvetica Neue" w:hAnsi="Helvetica Neue" w:cs="Arial"/>
          <w:sz w:val="22"/>
          <w:szCs w:val="22"/>
        </w:rPr>
      </w:pPr>
    </w:p>
    <w:p w14:paraId="612FD66E" w14:textId="77777777" w:rsidR="00E941BB" w:rsidRPr="0070614C" w:rsidRDefault="00E941BB" w:rsidP="00E941BB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To whom it may concern. </w:t>
      </w:r>
    </w:p>
    <w:p w14:paraId="03422D6E" w14:textId="77777777" w:rsidR="00B51A26" w:rsidRPr="0070614C" w:rsidRDefault="00B51A26" w:rsidP="00E941BB">
      <w:pPr>
        <w:rPr>
          <w:rFonts w:ascii="Helvetica Neue" w:hAnsi="Helvetica Neue" w:cs="Arial"/>
          <w:sz w:val="22"/>
          <w:szCs w:val="22"/>
        </w:rPr>
      </w:pPr>
    </w:p>
    <w:p w14:paraId="1CD584EB" w14:textId="77777777" w:rsidR="00E941BB" w:rsidRPr="0070614C" w:rsidRDefault="00B93466" w:rsidP="00E941BB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 xml:space="preserve">Please accept this letter as written notification of </w:t>
      </w:r>
      <w:r w:rsidR="002938C5" w:rsidRPr="0070614C">
        <w:rPr>
          <w:rFonts w:ascii="Helvetica Neue" w:hAnsi="Helvetica Neue" w:cs="Arial"/>
          <w:sz w:val="22"/>
          <w:szCs w:val="22"/>
        </w:rPr>
        <w:t xml:space="preserve">a change of tenancy at the </w:t>
      </w:r>
      <w:r w:rsidR="00E44CCD" w:rsidRPr="0070614C">
        <w:rPr>
          <w:rFonts w:ascii="Helvetica Neue" w:hAnsi="Helvetica Neue" w:cs="Arial"/>
          <w:sz w:val="22"/>
          <w:szCs w:val="22"/>
        </w:rPr>
        <w:t>below</w:t>
      </w:r>
      <w:r w:rsidR="002938C5" w:rsidRPr="0070614C">
        <w:rPr>
          <w:rFonts w:ascii="Helvetica Neue" w:hAnsi="Helvetica Neue" w:cs="Arial"/>
          <w:sz w:val="22"/>
          <w:szCs w:val="22"/>
        </w:rPr>
        <w:t xml:space="preserve"> address.</w:t>
      </w:r>
    </w:p>
    <w:p w14:paraId="4658E871" w14:textId="77777777" w:rsidR="00B93466" w:rsidRPr="0070614C" w:rsidRDefault="00B93466" w:rsidP="00E941BB">
      <w:pPr>
        <w:rPr>
          <w:rFonts w:ascii="Helvetica Neue" w:hAnsi="Helvetica Neue" w:cs="Arial"/>
          <w:sz w:val="22"/>
          <w:szCs w:val="22"/>
        </w:rPr>
      </w:pPr>
    </w:p>
    <w:p w14:paraId="5BDA02F4" w14:textId="77777777" w:rsidR="002938C5" w:rsidRPr="0070614C" w:rsidRDefault="00B93466" w:rsidP="00A361F1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 xml:space="preserve">Please find </w:t>
      </w:r>
      <w:r w:rsidR="002938C5" w:rsidRPr="0070614C">
        <w:rPr>
          <w:rFonts w:ascii="Helvetica Neue" w:hAnsi="Helvetica Neue" w:cs="Arial"/>
          <w:sz w:val="22"/>
          <w:szCs w:val="22"/>
        </w:rPr>
        <w:t>our</w:t>
      </w:r>
      <w:r w:rsidRPr="0070614C">
        <w:rPr>
          <w:rFonts w:ascii="Helvetica Neue" w:hAnsi="Helvetica Neue" w:cs="Arial"/>
          <w:sz w:val="22"/>
          <w:szCs w:val="22"/>
        </w:rPr>
        <w:t xml:space="preserve"> details below:</w:t>
      </w:r>
    </w:p>
    <w:p w14:paraId="55B0248E" w14:textId="77777777" w:rsidR="00E44CCD" w:rsidRPr="0070614C" w:rsidRDefault="002938C5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 xml:space="preserve">Our Moving </w:t>
      </w:r>
      <w:r w:rsidR="00E44CCD" w:rsidRPr="0070614C">
        <w:rPr>
          <w:rFonts w:ascii="Helvetica Neue" w:hAnsi="Helvetica Neue" w:cs="Arial"/>
          <w:color w:val="000000"/>
          <w:sz w:val="22"/>
          <w:szCs w:val="22"/>
        </w:rPr>
        <w:t>in</w:t>
      </w:r>
      <w:r w:rsidRPr="0070614C">
        <w:rPr>
          <w:rFonts w:ascii="Helvetica Neue" w:hAnsi="Helvetica Neue" w:cs="Arial"/>
          <w:color w:val="000000"/>
          <w:sz w:val="22"/>
          <w:szCs w:val="22"/>
        </w:rPr>
        <w:t xml:space="preserve"> date: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MOVING </w:t>
      </w:r>
      <w:r w:rsidR="00E44CCD" w:rsidRPr="0070614C">
        <w:rPr>
          <w:rFonts w:ascii="Helvetica Neue" w:hAnsi="Helvetica Neue"/>
          <w:bCs/>
          <w:sz w:val="22"/>
          <w:szCs w:val="22"/>
        </w:rPr>
        <w:t>IN</w:t>
      </w:r>
      <w:r w:rsidRPr="0070614C">
        <w:rPr>
          <w:rFonts w:ascii="Helvetica Neue" w:hAnsi="Helvetica Neue"/>
          <w:bCs/>
          <w:sz w:val="22"/>
          <w:szCs w:val="22"/>
        </w:rPr>
        <w:t xml:space="preserve"> DATE&gt;</w:t>
      </w:r>
    </w:p>
    <w:p w14:paraId="61773439" w14:textId="77777777" w:rsidR="00E44CCD" w:rsidRPr="0070614C" w:rsidRDefault="00E44CCD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Contact name: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NAME&gt;</w:t>
      </w:r>
    </w:p>
    <w:p w14:paraId="351B6A57" w14:textId="77777777" w:rsidR="00E44CCD" w:rsidRPr="0070614C" w:rsidRDefault="00E44CCD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Company address: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bCs/>
          <w:sz w:val="22"/>
          <w:szCs w:val="22"/>
        </w:rPr>
        <w:t xml:space="preserve"> &lt;THE CHANGE OF TENANCY ADDRESS&gt;</w:t>
      </w:r>
    </w:p>
    <w:p w14:paraId="77CB5A34" w14:textId="77777777" w:rsidR="00E44CCD" w:rsidRPr="0070614C" w:rsidRDefault="00E44CCD" w:rsidP="00E44CCD">
      <w:pPr>
        <w:pStyle w:val="style5"/>
        <w:rPr>
          <w:rFonts w:ascii="Helvetica Neue" w:hAnsi="Helvetica Neue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Contact number: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sz w:val="22"/>
          <w:szCs w:val="22"/>
        </w:rPr>
        <w:t>&lt;YOUR CONTACT NUMBER&gt;</w:t>
      </w:r>
    </w:p>
    <w:p w14:paraId="4F506B7C" w14:textId="77777777" w:rsidR="007817FC" w:rsidRPr="0070614C" w:rsidRDefault="00E44CCD" w:rsidP="00C025B2">
      <w:pPr>
        <w:pStyle w:val="style5"/>
        <w:rPr>
          <w:rStyle w:val="Strong"/>
          <w:rFonts w:ascii="Helvetica Neue" w:hAnsi="Helvetica Neue"/>
          <w:b w:val="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Our Opening Meter Readings: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METER </w:t>
      </w:r>
      <w:proofErr w:type="gramStart"/>
      <w:r w:rsidRPr="0070614C">
        <w:rPr>
          <w:rFonts w:ascii="Helvetica Neue" w:hAnsi="Helvetica Neue"/>
          <w:bCs/>
          <w:sz w:val="22"/>
          <w:szCs w:val="22"/>
        </w:rPr>
        <w:t>READ(</w:t>
      </w:r>
      <w:proofErr w:type="gramEnd"/>
      <w:r w:rsidRPr="0070614C">
        <w:rPr>
          <w:rFonts w:ascii="Helvetica Neue" w:hAnsi="Helvetica Neue"/>
          <w:bCs/>
          <w:sz w:val="22"/>
          <w:szCs w:val="22"/>
        </w:rPr>
        <w:t>S)&gt;</w:t>
      </w:r>
    </w:p>
    <w:p w14:paraId="5B3851C8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The following proof of the change of tenancy / occupancy is enclosed:</w:t>
      </w:r>
      <w:r w:rsidRPr="0070614C">
        <w:rPr>
          <w:rFonts w:ascii="Helvetica Neue" w:hAnsi="Helvetica Neue"/>
          <w:bCs/>
          <w:sz w:val="22"/>
          <w:szCs w:val="22"/>
        </w:rPr>
        <w:t xml:space="preserve"> (please circle one)</w:t>
      </w:r>
    </w:p>
    <w:p w14:paraId="1AA6486A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landlord or brewery</w:t>
      </w:r>
    </w:p>
    <w:p w14:paraId="7834CD6A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estate agent handling the move</w:t>
      </w:r>
    </w:p>
    <w:p w14:paraId="1CB96394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solicitor handling the move</w:t>
      </w:r>
    </w:p>
    <w:p w14:paraId="0F2DF937" w14:textId="77777777" w:rsidR="00E44CCD" w:rsidRPr="0070614C" w:rsidRDefault="00E44CCD" w:rsidP="00C025B2">
      <w:pPr>
        <w:pStyle w:val="style5"/>
        <w:rPr>
          <w:rStyle w:val="Strong"/>
          <w:rFonts w:ascii="Helvetica Neue" w:hAnsi="Helvetica Neue" w:cs="Arial"/>
          <w:b w:val="0"/>
          <w:bCs w:val="0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Copy of the mortgage completion letter (if property bought)</w:t>
      </w:r>
    </w:p>
    <w:p w14:paraId="71BE5B4A" w14:textId="77777777" w:rsidR="00E44CCD" w:rsidRPr="0070614C" w:rsidRDefault="00720F55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color w:val="010000"/>
          <w:sz w:val="22"/>
          <w:szCs w:val="22"/>
        </w:rPr>
      </w:pPr>
      <w:r w:rsidRPr="0070614C">
        <w:rPr>
          <w:rFonts w:ascii="Helvetica Neue" w:hAnsi="Helvetica Neue" w:cs="Arial"/>
          <w:color w:val="010000"/>
          <w:sz w:val="22"/>
          <w:szCs w:val="22"/>
        </w:rPr>
        <w:t xml:space="preserve">I would be grateful if you could formally acknowledge receipt and acceptance of this </w:t>
      </w:r>
      <w:r w:rsidR="002938C5" w:rsidRPr="0070614C">
        <w:rPr>
          <w:rFonts w:ascii="Helvetica Neue" w:hAnsi="Helvetica Neue" w:cs="Arial"/>
          <w:color w:val="010000"/>
          <w:sz w:val="22"/>
          <w:szCs w:val="22"/>
        </w:rPr>
        <w:t>Change of Tenancy Letter</w:t>
      </w:r>
      <w:r w:rsidRPr="0070614C">
        <w:rPr>
          <w:rFonts w:ascii="Helvetica Neue" w:hAnsi="Helvetica Neue" w:cs="Arial"/>
          <w:color w:val="010000"/>
          <w:sz w:val="22"/>
          <w:szCs w:val="22"/>
        </w:rPr>
        <w:t xml:space="preserve"> in writing by return</w:t>
      </w:r>
      <w:r w:rsidR="00B93466" w:rsidRPr="0070614C">
        <w:rPr>
          <w:rFonts w:ascii="Helvetica Neue" w:hAnsi="Helvetica Neue" w:cs="Arial"/>
          <w:color w:val="010000"/>
          <w:sz w:val="22"/>
          <w:szCs w:val="22"/>
        </w:rPr>
        <w:t xml:space="preserve"> to </w:t>
      </w:r>
      <w:r w:rsidR="00D9475C" w:rsidRPr="0070614C">
        <w:rPr>
          <w:rFonts w:ascii="Helvetica Neue" w:hAnsi="Helvetica Neue" w:cs="Arial"/>
          <w:color w:val="010000"/>
          <w:sz w:val="22"/>
          <w:szCs w:val="22"/>
        </w:rPr>
        <w:t>our new property details</w:t>
      </w:r>
    </w:p>
    <w:p w14:paraId="2EC11B72" w14:textId="77777777" w:rsidR="00E44CCD" w:rsidRPr="0070614C" w:rsidRDefault="007D0361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color w:val="010000"/>
          <w:sz w:val="22"/>
          <w:szCs w:val="22"/>
        </w:rPr>
      </w:pPr>
      <w:hyperlink r:id="rId6" w:history="1"/>
      <w:r w:rsidR="00E941BB" w:rsidRPr="0070614C">
        <w:rPr>
          <w:rFonts w:ascii="Helvetica Neue" w:hAnsi="Helvetica Neue" w:cs="Arial"/>
          <w:color w:val="010000"/>
          <w:sz w:val="22"/>
          <w:szCs w:val="22"/>
        </w:rPr>
        <w:t>Yours Sincerely</w:t>
      </w:r>
      <w:r w:rsidR="00DB148A" w:rsidRPr="0070614C">
        <w:rPr>
          <w:rFonts w:ascii="Helvetica Neue" w:hAnsi="Helvetica Neue" w:cs="Arial"/>
          <w:color w:val="010000"/>
          <w:sz w:val="22"/>
          <w:szCs w:val="22"/>
        </w:rPr>
        <w:t>,</w:t>
      </w:r>
    </w:p>
    <w:p w14:paraId="4146BE1A" w14:textId="77777777" w:rsidR="00E44CCD" w:rsidRPr="0070614C" w:rsidRDefault="00E71303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&lt;SIGNED</w:t>
      </w:r>
      <w:r w:rsidR="00E44CCD" w:rsidRPr="0070614C">
        <w:rPr>
          <w:rFonts w:ascii="Helvetica Neue" w:hAnsi="Helvetica Neue" w:cs="Arial"/>
          <w:sz w:val="22"/>
          <w:szCs w:val="22"/>
        </w:rPr>
        <w:t>&gt;</w:t>
      </w:r>
    </w:p>
    <w:p w14:paraId="51F7D58B" w14:textId="77777777" w:rsidR="00E44CCD" w:rsidRPr="0070614C" w:rsidRDefault="00A3684C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&lt;NAME&gt;</w:t>
      </w:r>
    </w:p>
    <w:p w14:paraId="2BC81721" w14:textId="77777777" w:rsidR="003D37B4" w:rsidRPr="0070614C" w:rsidRDefault="00E71303" w:rsidP="00C025B2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&lt;POSITION&gt;</w:t>
      </w:r>
    </w:p>
    <w:sectPr w:rsidR="003D37B4" w:rsidRPr="0070614C" w:rsidSect="00C025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C6D5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D76403"/>
    <w:multiLevelType w:val="hybridMultilevel"/>
    <w:tmpl w:val="2048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CB"/>
    <w:rsid w:val="000C019E"/>
    <w:rsid w:val="000C51CB"/>
    <w:rsid w:val="000C687A"/>
    <w:rsid w:val="000F6616"/>
    <w:rsid w:val="00122A92"/>
    <w:rsid w:val="00160B5B"/>
    <w:rsid w:val="001E3835"/>
    <w:rsid w:val="00201553"/>
    <w:rsid w:val="002446BD"/>
    <w:rsid w:val="00252CD0"/>
    <w:rsid w:val="0025413B"/>
    <w:rsid w:val="002938C5"/>
    <w:rsid w:val="002F36D9"/>
    <w:rsid w:val="00330E03"/>
    <w:rsid w:val="00353A4A"/>
    <w:rsid w:val="00355BD9"/>
    <w:rsid w:val="003643DC"/>
    <w:rsid w:val="003724C1"/>
    <w:rsid w:val="003C3AAF"/>
    <w:rsid w:val="003D37B4"/>
    <w:rsid w:val="00442634"/>
    <w:rsid w:val="00480EAF"/>
    <w:rsid w:val="004A5D03"/>
    <w:rsid w:val="004C59DC"/>
    <w:rsid w:val="004E2E03"/>
    <w:rsid w:val="0057024D"/>
    <w:rsid w:val="005815C6"/>
    <w:rsid w:val="0064659B"/>
    <w:rsid w:val="00654CF3"/>
    <w:rsid w:val="006B0C77"/>
    <w:rsid w:val="006D0AA9"/>
    <w:rsid w:val="0070614C"/>
    <w:rsid w:val="00720F55"/>
    <w:rsid w:val="00733970"/>
    <w:rsid w:val="007817FC"/>
    <w:rsid w:val="00785BA4"/>
    <w:rsid w:val="007D0361"/>
    <w:rsid w:val="00811287"/>
    <w:rsid w:val="00852CEA"/>
    <w:rsid w:val="008D1D09"/>
    <w:rsid w:val="00905AB6"/>
    <w:rsid w:val="009A3AE9"/>
    <w:rsid w:val="009A4582"/>
    <w:rsid w:val="009B01A2"/>
    <w:rsid w:val="009D5B31"/>
    <w:rsid w:val="009F2D65"/>
    <w:rsid w:val="00A17191"/>
    <w:rsid w:val="00A361F1"/>
    <w:rsid w:val="00A3684C"/>
    <w:rsid w:val="00A41DBC"/>
    <w:rsid w:val="00A466C2"/>
    <w:rsid w:val="00A60510"/>
    <w:rsid w:val="00A97213"/>
    <w:rsid w:val="00AB6C32"/>
    <w:rsid w:val="00B51A26"/>
    <w:rsid w:val="00B54FDB"/>
    <w:rsid w:val="00B93466"/>
    <w:rsid w:val="00C025B2"/>
    <w:rsid w:val="00C221C6"/>
    <w:rsid w:val="00C94340"/>
    <w:rsid w:val="00CC52E6"/>
    <w:rsid w:val="00D25AB0"/>
    <w:rsid w:val="00D9475C"/>
    <w:rsid w:val="00DA4719"/>
    <w:rsid w:val="00DB148A"/>
    <w:rsid w:val="00E37DC7"/>
    <w:rsid w:val="00E44CCD"/>
    <w:rsid w:val="00E71303"/>
    <w:rsid w:val="00E941BB"/>
    <w:rsid w:val="00EB1D7B"/>
    <w:rsid w:val="00EB36A7"/>
    <w:rsid w:val="00F11957"/>
    <w:rsid w:val="00F20D88"/>
    <w:rsid w:val="00F72DB6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001A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AE9"/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815C6"/>
    <w:pPr>
      <w:spacing w:before="100" w:beforeAutospacing="1" w:after="100" w:afterAutospacing="1"/>
      <w:outlineLvl w:val="2"/>
    </w:pPr>
    <w:rPr>
      <w:b/>
      <w:bCs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1B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815C6"/>
    <w:rPr>
      <w:b/>
      <w:bCs/>
      <w:color w:val="000000"/>
      <w:sz w:val="24"/>
      <w:szCs w:val="24"/>
    </w:rPr>
  </w:style>
  <w:style w:type="character" w:customStyle="1" w:styleId="letterofauthority1">
    <w:name w:val="letterofauthority1"/>
    <w:rsid w:val="005815C6"/>
    <w:rPr>
      <w:color w:val="000000"/>
      <w:sz w:val="21"/>
      <w:szCs w:val="21"/>
    </w:rPr>
  </w:style>
  <w:style w:type="paragraph" w:customStyle="1" w:styleId="style5">
    <w:name w:val="style5"/>
    <w:basedOn w:val="Normal"/>
    <w:rsid w:val="00D25AB0"/>
    <w:pPr>
      <w:spacing w:before="100" w:beforeAutospacing="1" w:after="100" w:afterAutospacing="1"/>
    </w:pPr>
    <w:rPr>
      <w:color w:val="999999"/>
      <w:lang w:val="en-GB" w:eastAsia="en-GB"/>
    </w:rPr>
  </w:style>
  <w:style w:type="character" w:styleId="Strong">
    <w:name w:val="Strong"/>
    <w:uiPriority w:val="22"/>
    <w:qFormat/>
    <w:rsid w:val="00D25AB0"/>
    <w:rPr>
      <w:b/>
      <w:bCs/>
    </w:rPr>
  </w:style>
  <w:style w:type="paragraph" w:styleId="NormalWeb">
    <w:name w:val="Normal (Web)"/>
    <w:basedOn w:val="Normal"/>
    <w:uiPriority w:val="99"/>
    <w:unhideWhenUsed/>
    <w:rsid w:val="00D25AB0"/>
    <w:pPr>
      <w:spacing w:before="100" w:beforeAutospacing="1" w:after="100" w:afterAutospacing="1"/>
    </w:pPr>
    <w:rPr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B51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MediumGrid21">
    <w:name w:val="Medium Grid 21"/>
    <w:link w:val="MediumGrid2Char"/>
    <w:uiPriority w:val="1"/>
    <w:qFormat/>
    <w:rsid w:val="001E3835"/>
    <w:rPr>
      <w:rFonts w:ascii="Calibri" w:hAnsi="Calibri"/>
      <w:sz w:val="22"/>
      <w:szCs w:val="22"/>
      <w:lang w:val="en-US"/>
    </w:rPr>
  </w:style>
  <w:style w:type="character" w:customStyle="1" w:styleId="MediumGrid2Char">
    <w:name w:val="Medium Grid 2 Char"/>
    <w:link w:val="MediumGrid21"/>
    <w:uiPriority w:val="1"/>
    <w:rsid w:val="001E3835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E2E0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4E2E0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AE9"/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815C6"/>
    <w:pPr>
      <w:spacing w:before="100" w:beforeAutospacing="1" w:after="100" w:afterAutospacing="1"/>
      <w:outlineLvl w:val="2"/>
    </w:pPr>
    <w:rPr>
      <w:b/>
      <w:bCs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1B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815C6"/>
    <w:rPr>
      <w:b/>
      <w:bCs/>
      <w:color w:val="000000"/>
      <w:sz w:val="24"/>
      <w:szCs w:val="24"/>
    </w:rPr>
  </w:style>
  <w:style w:type="character" w:customStyle="1" w:styleId="letterofauthority1">
    <w:name w:val="letterofauthority1"/>
    <w:rsid w:val="005815C6"/>
    <w:rPr>
      <w:color w:val="000000"/>
      <w:sz w:val="21"/>
      <w:szCs w:val="21"/>
    </w:rPr>
  </w:style>
  <w:style w:type="paragraph" w:customStyle="1" w:styleId="style5">
    <w:name w:val="style5"/>
    <w:basedOn w:val="Normal"/>
    <w:rsid w:val="00D25AB0"/>
    <w:pPr>
      <w:spacing w:before="100" w:beforeAutospacing="1" w:after="100" w:afterAutospacing="1"/>
    </w:pPr>
    <w:rPr>
      <w:color w:val="999999"/>
      <w:lang w:val="en-GB" w:eastAsia="en-GB"/>
    </w:rPr>
  </w:style>
  <w:style w:type="character" w:styleId="Strong">
    <w:name w:val="Strong"/>
    <w:uiPriority w:val="22"/>
    <w:qFormat/>
    <w:rsid w:val="00D25AB0"/>
    <w:rPr>
      <w:b/>
      <w:bCs/>
    </w:rPr>
  </w:style>
  <w:style w:type="paragraph" w:styleId="NormalWeb">
    <w:name w:val="Normal (Web)"/>
    <w:basedOn w:val="Normal"/>
    <w:uiPriority w:val="99"/>
    <w:unhideWhenUsed/>
    <w:rsid w:val="00D25AB0"/>
    <w:pPr>
      <w:spacing w:before="100" w:beforeAutospacing="1" w:after="100" w:afterAutospacing="1"/>
    </w:pPr>
    <w:rPr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B51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MediumGrid21">
    <w:name w:val="Medium Grid 21"/>
    <w:link w:val="MediumGrid2Char"/>
    <w:uiPriority w:val="1"/>
    <w:qFormat/>
    <w:rsid w:val="001E3835"/>
    <w:rPr>
      <w:rFonts w:ascii="Calibri" w:hAnsi="Calibri"/>
      <w:sz w:val="22"/>
      <w:szCs w:val="22"/>
      <w:lang w:val="en-US"/>
    </w:rPr>
  </w:style>
  <w:style w:type="character" w:customStyle="1" w:styleId="MediumGrid2Char">
    <w:name w:val="Medium Grid 2 Char"/>
    <w:link w:val="MediumGrid21"/>
    <w:uiPriority w:val="1"/>
    <w:rsid w:val="001E3835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E2E0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4E2E0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rect@grange-packaging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Sir/Madam</vt:lpstr>
    </vt:vector>
  </TitlesOfParts>
  <Company>lets hire</Company>
  <LinksUpToDate>false</LinksUpToDate>
  <CharactersWithSpaces>2352</CharactersWithSpaces>
  <SharedDoc>false</SharedDoc>
  <HLinks>
    <vt:vector size="6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mailto:direct@grange-packaging.co.uk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Sir/Madam</dc:title>
  <dc:subject/>
  <dc:creator>Catalyst</dc:creator>
  <cp:keywords/>
  <dc:description/>
  <cp:lastModifiedBy>James</cp:lastModifiedBy>
  <cp:revision>5</cp:revision>
  <cp:lastPrinted>2014-11-13T17:24:00Z</cp:lastPrinted>
  <dcterms:created xsi:type="dcterms:W3CDTF">2014-10-26T10:28:00Z</dcterms:created>
  <dcterms:modified xsi:type="dcterms:W3CDTF">2014-11-13T17:24:00Z</dcterms:modified>
</cp:coreProperties>
</file>